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430A" w14:textId="46D8D75A" w:rsidR="009C005D" w:rsidRDefault="0020019D" w:rsidP="00415022">
      <w:pPr>
        <w:spacing w:after="160" w:line="259" w:lineRule="auto"/>
        <w:rPr>
          <w:rFonts w:ascii="Times New Roman" w:eastAsia="Times New Roman" w:hAnsi="Times New Roman" w:cs="Times New Roman"/>
          <w:bCs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 xml:space="preserve">Doc.dr </w:t>
      </w:r>
      <w:r w:rsidR="00EB65F4">
        <w:rPr>
          <w:rFonts w:ascii="Times New Roman" w:eastAsia="Times New Roman" w:hAnsi="Times New Roman" w:cs="Times New Roman"/>
          <w:bCs/>
          <w:lang w:val="sr-Latn-ME"/>
        </w:rPr>
        <w:t>INETA NEMEŠ</w:t>
      </w:r>
      <w:r w:rsidR="009D6663">
        <w:rPr>
          <w:rFonts w:ascii="Times New Roman" w:eastAsia="Times New Roman" w:hAnsi="Times New Roman" w:cs="Times New Roman"/>
          <w:bCs/>
          <w:lang w:val="sr-Latn-ME"/>
        </w:rPr>
        <w:t>A</w:t>
      </w:r>
    </w:p>
    <w:p w14:paraId="2AA41136" w14:textId="00DCC419" w:rsidR="009C005D" w:rsidRDefault="0020019D" w:rsidP="00415022">
      <w:pPr>
        <w:spacing w:after="160" w:line="259" w:lineRule="auto"/>
        <w:rPr>
          <w:rFonts w:ascii="Times New Roman" w:eastAsia="Times New Roman" w:hAnsi="Times New Roman" w:cs="Times New Roman"/>
          <w:bCs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>Raspored nadoknade- Google Classroom</w:t>
      </w:r>
    </w:p>
    <w:p w14:paraId="1C2004F4" w14:textId="77777777" w:rsidR="0020019D" w:rsidRPr="0020019D" w:rsidRDefault="0020019D" w:rsidP="00415022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4927"/>
        <w:gridCol w:w="2978"/>
      </w:tblGrid>
      <w:tr w:rsidR="00A3102E" w14:paraId="7DEFC6F9" w14:textId="77777777" w:rsidTr="00B41D5F">
        <w:trPr>
          <w:trHeight w:val="520"/>
        </w:trPr>
        <w:tc>
          <w:tcPr>
            <w:tcW w:w="7905" w:type="dxa"/>
            <w:gridSpan w:val="2"/>
            <w:shd w:val="clear" w:color="auto" w:fill="92D050"/>
          </w:tcPr>
          <w:p w14:paraId="78C6CE93" w14:textId="2A92A04D" w:rsidR="00A3102E" w:rsidRPr="007B613B" w:rsidRDefault="00A3102E" w:rsidP="00A310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/>
                <w:bCs/>
              </w:rPr>
              <w:t xml:space="preserve">Дизајн текстила </w:t>
            </w:r>
            <w:r w:rsidRPr="00A3102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надокнада</w:t>
            </w:r>
            <w:r w:rsidR="007B613B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 xml:space="preserve">  IV OAS</w:t>
            </w:r>
          </w:p>
        </w:tc>
      </w:tr>
      <w:tr w:rsidR="002B2E99" w14:paraId="5BDAA98B" w14:textId="77777777" w:rsidTr="00E714AF">
        <w:trPr>
          <w:trHeight w:val="520"/>
        </w:trPr>
        <w:tc>
          <w:tcPr>
            <w:tcW w:w="4927" w:type="dxa"/>
            <w:shd w:val="clear" w:color="auto" w:fill="92D050"/>
          </w:tcPr>
          <w:p w14:paraId="1266AB36" w14:textId="5F5159F1" w:rsidR="002B2E99" w:rsidRPr="00577804" w:rsidRDefault="002B2E99" w:rsidP="0057780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B011C">
              <w:rPr>
                <w:rFonts w:ascii="Times New Roman" w:eastAsia="Times New Roman" w:hAnsi="Times New Roman" w:cs="Times New Roman"/>
                <w:bCs/>
              </w:rPr>
              <w:t>PETAK 8.01.2021.</w:t>
            </w:r>
          </w:p>
        </w:tc>
        <w:tc>
          <w:tcPr>
            <w:tcW w:w="2978" w:type="dxa"/>
            <w:shd w:val="clear" w:color="auto" w:fill="92D050"/>
          </w:tcPr>
          <w:p w14:paraId="07C2EBBF" w14:textId="5E75A2E1" w:rsidR="002B2E99" w:rsidRPr="00DB011C" w:rsidRDefault="00DB011C" w:rsidP="0057780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9:50-11:30    2 </w:t>
            </w:r>
            <w:r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577804" w14:paraId="3104A179" w14:textId="77777777" w:rsidTr="00E714AF">
        <w:trPr>
          <w:trHeight w:val="520"/>
        </w:trPr>
        <w:tc>
          <w:tcPr>
            <w:tcW w:w="4927" w:type="dxa"/>
            <w:shd w:val="clear" w:color="auto" w:fill="92D050"/>
          </w:tcPr>
          <w:p w14:paraId="0CCE90AD" w14:textId="238560F5" w:rsidR="00577804" w:rsidRPr="00577804" w:rsidRDefault="00577804" w:rsidP="0057780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577804">
              <w:rPr>
                <w:rFonts w:ascii="Times New Roman" w:eastAsia="Times New Roman" w:hAnsi="Times New Roman" w:cs="Times New Roman"/>
                <w:bCs/>
              </w:rPr>
              <w:t>SUBOTA 9.01.2021.</w:t>
            </w:r>
          </w:p>
        </w:tc>
        <w:tc>
          <w:tcPr>
            <w:tcW w:w="2978" w:type="dxa"/>
            <w:shd w:val="clear" w:color="auto" w:fill="92D050"/>
          </w:tcPr>
          <w:p w14:paraId="6B90E741" w14:textId="31EFD7FF" w:rsidR="00577804" w:rsidRPr="00AA19D5" w:rsidRDefault="00577804" w:rsidP="00E714AF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577804">
              <w:rPr>
                <w:rFonts w:ascii="Times New Roman" w:eastAsia="Times New Roman" w:hAnsi="Times New Roman" w:cs="Times New Roman"/>
                <w:bCs/>
              </w:rPr>
              <w:t>9: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>0-1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>: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 xml:space="preserve">5  </w:t>
            </w:r>
            <w:r w:rsidR="00DB0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 w:rsidRPr="00577804"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577804" w14:paraId="0A7A85B5" w14:textId="77777777" w:rsidTr="00E714AF">
        <w:tc>
          <w:tcPr>
            <w:tcW w:w="4927" w:type="dxa"/>
            <w:shd w:val="clear" w:color="auto" w:fill="92D050"/>
          </w:tcPr>
          <w:p w14:paraId="19B37859" w14:textId="28392A38" w:rsidR="00577804" w:rsidRPr="00AA19D5" w:rsidRDefault="00577804" w:rsidP="0057780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AA19D5">
              <w:rPr>
                <w:rFonts w:ascii="Times New Roman" w:eastAsia="Times New Roman" w:hAnsi="Times New Roman" w:cs="Times New Roman"/>
                <w:bCs/>
              </w:rPr>
              <w:t>PONEDELJAK</w:t>
            </w:r>
            <w:r w:rsidR="00AA19D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A19D5">
              <w:rPr>
                <w:rFonts w:ascii="Times New Roman" w:eastAsia="Times New Roman" w:hAnsi="Times New Roman" w:cs="Times New Roman"/>
                <w:bCs/>
              </w:rPr>
              <w:t xml:space="preserve"> 11.01.2021. </w:t>
            </w:r>
          </w:p>
        </w:tc>
        <w:tc>
          <w:tcPr>
            <w:tcW w:w="2978" w:type="dxa"/>
            <w:shd w:val="clear" w:color="auto" w:fill="92D050"/>
          </w:tcPr>
          <w:p w14:paraId="151CBC8F" w14:textId="728BABC3" w:rsidR="00577804" w:rsidRPr="00AA19D5" w:rsidRDefault="00AA19D5" w:rsidP="0057780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AA19D5">
              <w:rPr>
                <w:rFonts w:ascii="Times New Roman" w:eastAsia="Times New Roman" w:hAnsi="Times New Roman" w:cs="Times New Roman"/>
                <w:bCs/>
              </w:rPr>
              <w:t>9:50-11:30  2 časa</w:t>
            </w:r>
          </w:p>
        </w:tc>
      </w:tr>
      <w:tr w:rsidR="00AA19D5" w14:paraId="297B086D" w14:textId="77777777" w:rsidTr="00E714AF">
        <w:tc>
          <w:tcPr>
            <w:tcW w:w="4927" w:type="dxa"/>
            <w:shd w:val="clear" w:color="auto" w:fill="92D050"/>
          </w:tcPr>
          <w:p w14:paraId="1968165F" w14:textId="683BBFA8" w:rsidR="00AA19D5" w:rsidRDefault="00AA19D5" w:rsidP="00AA19D5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magenta"/>
              </w:rPr>
            </w:pPr>
            <w:r w:rsidRPr="00577804">
              <w:rPr>
                <w:rFonts w:ascii="Times New Roman" w:eastAsia="Times New Roman" w:hAnsi="Times New Roman" w:cs="Times New Roman"/>
                <w:bCs/>
              </w:rPr>
              <w:t xml:space="preserve">SUBOTA </w:t>
            </w: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>.01.2021.</w:t>
            </w:r>
          </w:p>
        </w:tc>
        <w:tc>
          <w:tcPr>
            <w:tcW w:w="2978" w:type="dxa"/>
            <w:shd w:val="clear" w:color="auto" w:fill="92D050"/>
          </w:tcPr>
          <w:p w14:paraId="492EF508" w14:textId="579216B2" w:rsidR="00AA19D5" w:rsidRDefault="00E714AF" w:rsidP="0057780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magenta"/>
              </w:rPr>
            </w:pPr>
            <w:r w:rsidRPr="00E714AF">
              <w:rPr>
                <w:rFonts w:ascii="Times New Roman" w:eastAsia="Times New Roman" w:hAnsi="Times New Roman" w:cs="Times New Roman"/>
                <w:bCs/>
              </w:rPr>
              <w:t xml:space="preserve">9:00-11:15   3 </w:t>
            </w:r>
            <w:r w:rsidRPr="00E714AF"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AA19D5" w14:paraId="26947A16" w14:textId="77777777" w:rsidTr="00E714AF">
        <w:tc>
          <w:tcPr>
            <w:tcW w:w="4927" w:type="dxa"/>
            <w:shd w:val="clear" w:color="auto" w:fill="92D050"/>
          </w:tcPr>
          <w:p w14:paraId="6FFF133D" w14:textId="788AEB2F" w:rsidR="00AA19D5" w:rsidRDefault="00AA19D5" w:rsidP="002B2E99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magenta"/>
              </w:rPr>
            </w:pPr>
            <w:r w:rsidRPr="00AA19D5">
              <w:rPr>
                <w:rFonts w:ascii="Times New Roman" w:eastAsia="Times New Roman" w:hAnsi="Times New Roman" w:cs="Times New Roman"/>
                <w:bCs/>
              </w:rPr>
              <w:t>PONEDELJAK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A19D5">
              <w:rPr>
                <w:rFonts w:ascii="Times New Roman" w:eastAsia="Times New Roman" w:hAnsi="Times New Roman" w:cs="Times New Roman"/>
                <w:bCs/>
              </w:rPr>
              <w:t xml:space="preserve"> 1</w:t>
            </w:r>
            <w:r w:rsidR="002B2E99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AA19D5">
              <w:rPr>
                <w:rFonts w:ascii="Times New Roman" w:eastAsia="Times New Roman" w:hAnsi="Times New Roman" w:cs="Times New Roman"/>
                <w:bCs/>
              </w:rPr>
              <w:t xml:space="preserve">.01.2021. </w:t>
            </w:r>
          </w:p>
        </w:tc>
        <w:tc>
          <w:tcPr>
            <w:tcW w:w="2978" w:type="dxa"/>
            <w:shd w:val="clear" w:color="auto" w:fill="92D050"/>
          </w:tcPr>
          <w:p w14:paraId="2791FC9A" w14:textId="191E5572" w:rsidR="00AA19D5" w:rsidRDefault="00AA19D5" w:rsidP="0057780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magenta"/>
              </w:rPr>
            </w:pPr>
            <w:r w:rsidRPr="00AA19D5">
              <w:rPr>
                <w:rFonts w:ascii="Times New Roman" w:eastAsia="Times New Roman" w:hAnsi="Times New Roman" w:cs="Times New Roman"/>
                <w:bCs/>
              </w:rPr>
              <w:t>9:50-11:30  2 časa</w:t>
            </w:r>
          </w:p>
        </w:tc>
      </w:tr>
    </w:tbl>
    <w:p w14:paraId="0B52E659" w14:textId="77777777" w:rsidR="00577804" w:rsidRPr="00DB011C" w:rsidRDefault="00577804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cyan"/>
          <w:lang w:val="sr-Cyrl-RS"/>
        </w:rPr>
      </w:pPr>
    </w:p>
    <w:p w14:paraId="0DC35169" w14:textId="5295C577" w:rsidR="003A5F8C" w:rsidRPr="0020019D" w:rsidRDefault="003A5F8C" w:rsidP="00415022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2978"/>
      </w:tblGrid>
      <w:tr w:rsidR="00A3102E" w14:paraId="43A8D60E" w14:textId="77777777" w:rsidTr="00AD41EA">
        <w:trPr>
          <w:trHeight w:val="520"/>
        </w:trPr>
        <w:tc>
          <w:tcPr>
            <w:tcW w:w="7905" w:type="dxa"/>
            <w:gridSpan w:val="2"/>
            <w:shd w:val="clear" w:color="auto" w:fill="FFFF00"/>
          </w:tcPr>
          <w:p w14:paraId="4D976274" w14:textId="48620392" w:rsidR="00A3102E" w:rsidRPr="007B613B" w:rsidRDefault="00A3102E" w:rsidP="00A310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Технологија производње одеће надокнада</w:t>
            </w:r>
            <w:r w:rsidR="007B613B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 xml:space="preserve"> II OAS</w:t>
            </w:r>
          </w:p>
        </w:tc>
      </w:tr>
      <w:tr w:rsidR="00DB011C" w14:paraId="5035E37A" w14:textId="77777777" w:rsidTr="00DB011C">
        <w:trPr>
          <w:trHeight w:val="520"/>
        </w:trPr>
        <w:tc>
          <w:tcPr>
            <w:tcW w:w="4927" w:type="dxa"/>
            <w:shd w:val="clear" w:color="auto" w:fill="FFFF00"/>
          </w:tcPr>
          <w:p w14:paraId="7DB4C93B" w14:textId="77777777" w:rsidR="00DB011C" w:rsidRPr="00577804" w:rsidRDefault="00DB011C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PETAK 8.01.2021.</w:t>
            </w:r>
          </w:p>
        </w:tc>
        <w:tc>
          <w:tcPr>
            <w:tcW w:w="2978" w:type="dxa"/>
            <w:shd w:val="clear" w:color="auto" w:fill="FFFF00"/>
          </w:tcPr>
          <w:p w14:paraId="1B98CE7A" w14:textId="314F7147" w:rsidR="00DB011C" w:rsidRPr="00DB011C" w:rsidRDefault="00DB011C" w:rsidP="00E56DF5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12:</w:t>
            </w:r>
            <w:r w:rsidR="00E56DF5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-1</w:t>
            </w:r>
            <w:r w:rsidR="00E56DF5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 w:rsidR="00E56DF5">
              <w:rPr>
                <w:rFonts w:ascii="Times New Roman" w:eastAsia="Times New Roman" w:hAnsi="Times New Roman" w:cs="Times New Roman"/>
                <w:bCs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2 </w:t>
            </w:r>
            <w:r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DB011C" w14:paraId="789FA46F" w14:textId="77777777" w:rsidTr="00E714AF">
        <w:trPr>
          <w:trHeight w:val="520"/>
        </w:trPr>
        <w:tc>
          <w:tcPr>
            <w:tcW w:w="4927" w:type="dxa"/>
            <w:shd w:val="clear" w:color="auto" w:fill="FFFF00"/>
          </w:tcPr>
          <w:p w14:paraId="3E64B243" w14:textId="77777777" w:rsidR="00DB011C" w:rsidRPr="00577804" w:rsidRDefault="00DB011C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577804">
              <w:rPr>
                <w:rFonts w:ascii="Times New Roman" w:eastAsia="Times New Roman" w:hAnsi="Times New Roman" w:cs="Times New Roman"/>
                <w:bCs/>
              </w:rPr>
              <w:t>SUBOTA 9.01.2021.</w:t>
            </w:r>
          </w:p>
        </w:tc>
        <w:tc>
          <w:tcPr>
            <w:tcW w:w="2978" w:type="dxa"/>
            <w:shd w:val="clear" w:color="auto" w:fill="FFFF00"/>
          </w:tcPr>
          <w:p w14:paraId="3817803E" w14:textId="5FBCF7EB" w:rsidR="00DB011C" w:rsidRPr="00AA19D5" w:rsidRDefault="00DB011C" w:rsidP="00E714AF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577804">
              <w:rPr>
                <w:rFonts w:ascii="Times New Roman" w:eastAsia="Times New Roman" w:hAnsi="Times New Roman" w:cs="Times New Roman"/>
                <w:bCs/>
              </w:rPr>
              <w:t>12: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E714AF">
              <w:rPr>
                <w:rFonts w:ascii="Times New Roman" w:eastAsia="Times New Roman" w:hAnsi="Times New Roman" w:cs="Times New Roman"/>
                <w:bCs/>
                <w:lang w:val="sr-Cyrl-RS"/>
              </w:rPr>
              <w:t>-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>14:15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 w:rsidRPr="00577804"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DB011C" w14:paraId="41AA497D" w14:textId="77777777" w:rsidTr="00DB011C">
        <w:tc>
          <w:tcPr>
            <w:tcW w:w="4927" w:type="dxa"/>
            <w:shd w:val="clear" w:color="auto" w:fill="FFFF00"/>
          </w:tcPr>
          <w:p w14:paraId="1F743554" w14:textId="33750FD6" w:rsidR="00DB011C" w:rsidRPr="00AA19D5" w:rsidRDefault="00DB011C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AA19D5">
              <w:rPr>
                <w:rFonts w:ascii="Times New Roman" w:eastAsia="Times New Roman" w:hAnsi="Times New Roman" w:cs="Times New Roman"/>
                <w:bCs/>
              </w:rPr>
              <w:t>PONEDELJAK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A19D5">
              <w:rPr>
                <w:rFonts w:ascii="Times New Roman" w:eastAsia="Times New Roman" w:hAnsi="Times New Roman" w:cs="Times New Roman"/>
                <w:bCs/>
              </w:rPr>
              <w:t xml:space="preserve">11.01.2021. </w:t>
            </w:r>
          </w:p>
        </w:tc>
        <w:tc>
          <w:tcPr>
            <w:tcW w:w="2978" w:type="dxa"/>
            <w:shd w:val="clear" w:color="auto" w:fill="FFFF00"/>
          </w:tcPr>
          <w:p w14:paraId="482EACDC" w14:textId="3083FCA0" w:rsidR="00DB011C" w:rsidRPr="00DB011C" w:rsidRDefault="00DB011C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DB011C">
              <w:rPr>
                <w:rFonts w:ascii="Times New Roman" w:eastAsia="Times New Roman" w:hAnsi="Times New Roman" w:cs="Times New Roman"/>
                <w:bCs/>
              </w:rPr>
              <w:t>8-9:30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DB011C" w14:paraId="2AFC3CDA" w14:textId="77777777" w:rsidTr="00E714AF">
        <w:tc>
          <w:tcPr>
            <w:tcW w:w="4927" w:type="dxa"/>
            <w:shd w:val="clear" w:color="auto" w:fill="FFFF00"/>
          </w:tcPr>
          <w:p w14:paraId="3CD22AE2" w14:textId="77777777" w:rsidR="00DB011C" w:rsidRDefault="00DB011C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magenta"/>
              </w:rPr>
            </w:pPr>
            <w:r w:rsidRPr="00577804">
              <w:rPr>
                <w:rFonts w:ascii="Times New Roman" w:eastAsia="Times New Roman" w:hAnsi="Times New Roman" w:cs="Times New Roman"/>
                <w:bCs/>
              </w:rPr>
              <w:t xml:space="preserve">SUBOTA </w:t>
            </w: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  <w:r w:rsidRPr="00577804">
              <w:rPr>
                <w:rFonts w:ascii="Times New Roman" w:eastAsia="Times New Roman" w:hAnsi="Times New Roman" w:cs="Times New Roman"/>
                <w:bCs/>
              </w:rPr>
              <w:t>.01.2021.</w:t>
            </w:r>
          </w:p>
        </w:tc>
        <w:tc>
          <w:tcPr>
            <w:tcW w:w="2978" w:type="dxa"/>
            <w:shd w:val="clear" w:color="auto" w:fill="FFFF00"/>
          </w:tcPr>
          <w:p w14:paraId="65C3FE36" w14:textId="0B5523E4" w:rsidR="00DB011C" w:rsidRDefault="00E714AF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12:00-14:15</w:t>
            </w:r>
            <w:r w:rsidR="00DB011C" w:rsidRPr="00577804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DB0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B011C" w:rsidRPr="00577804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 w:rsidR="00DB011C" w:rsidRPr="00577804"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DB011C" w14:paraId="5753477C" w14:textId="77777777" w:rsidTr="00DB011C">
        <w:tc>
          <w:tcPr>
            <w:tcW w:w="4927" w:type="dxa"/>
            <w:shd w:val="clear" w:color="auto" w:fill="FFFF00"/>
          </w:tcPr>
          <w:p w14:paraId="29B74BDE" w14:textId="672472F2" w:rsidR="00DB011C" w:rsidRDefault="00DB011C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magenta"/>
              </w:rPr>
            </w:pPr>
            <w:proofErr w:type="gramStart"/>
            <w:r w:rsidRPr="00AA19D5">
              <w:rPr>
                <w:rFonts w:ascii="Times New Roman" w:eastAsia="Times New Roman" w:hAnsi="Times New Roman" w:cs="Times New Roman"/>
                <w:bCs/>
              </w:rPr>
              <w:t>PONEDELJAK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A19D5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AA19D5">
              <w:rPr>
                <w:rFonts w:ascii="Times New Roman" w:eastAsia="Times New Roman" w:hAnsi="Times New Roman" w:cs="Times New Roman"/>
                <w:bCs/>
              </w:rPr>
              <w:t>.01.2021.</w:t>
            </w:r>
            <w:proofErr w:type="gramEnd"/>
            <w:r w:rsidRPr="00AA19D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978" w:type="dxa"/>
            <w:shd w:val="clear" w:color="auto" w:fill="FFFF00"/>
          </w:tcPr>
          <w:p w14:paraId="77E640DD" w14:textId="17F1C0F4" w:rsidR="00DB011C" w:rsidRPr="00DB011C" w:rsidRDefault="00DB011C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DB011C">
              <w:rPr>
                <w:rFonts w:ascii="Times New Roman" w:eastAsia="Times New Roman" w:hAnsi="Times New Roman" w:cs="Times New Roman"/>
                <w:bCs/>
              </w:rPr>
              <w:t>8-9:30</w:t>
            </w:r>
            <w:r w:rsidR="00E714AF">
              <w:rPr>
                <w:rFonts w:ascii="Times New Roman" w:eastAsia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 časa </w:t>
            </w:r>
          </w:p>
        </w:tc>
      </w:tr>
    </w:tbl>
    <w:p w14:paraId="0E0C01FC" w14:textId="77777777" w:rsidR="00DB011C" w:rsidRPr="00A3102E" w:rsidRDefault="00DB011C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  <w:lang w:val="sr-Latn-ME"/>
        </w:rPr>
      </w:pPr>
    </w:p>
    <w:p w14:paraId="5CFCCF78" w14:textId="0C48B9C7" w:rsidR="009C005D" w:rsidRDefault="009C005D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4927"/>
        <w:gridCol w:w="2978"/>
      </w:tblGrid>
      <w:tr w:rsidR="00A3102E" w:rsidRPr="007B613B" w14:paraId="53058784" w14:textId="77777777" w:rsidTr="009C4B88">
        <w:tc>
          <w:tcPr>
            <w:tcW w:w="7905" w:type="dxa"/>
            <w:gridSpan w:val="2"/>
            <w:shd w:val="clear" w:color="auto" w:fill="A8D08D" w:themeFill="accent6" w:themeFillTint="99"/>
          </w:tcPr>
          <w:p w14:paraId="16FF1641" w14:textId="732FCFED" w:rsidR="00A3102E" w:rsidRPr="007B613B" w:rsidRDefault="00A3102E" w:rsidP="007B613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7B613B">
              <w:rPr>
                <w:rFonts w:ascii="Times New Roman" w:eastAsia="Times New Roman" w:hAnsi="Times New Roman" w:cs="Times New Roman"/>
                <w:b/>
                <w:bCs/>
              </w:rPr>
              <w:t>Уникатна производња модне одеће</w:t>
            </w:r>
            <w:r w:rsidR="007B613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надокнада</w:t>
            </w:r>
            <w:r w:rsidR="007B613B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 xml:space="preserve"> MAS</w:t>
            </w:r>
          </w:p>
        </w:tc>
      </w:tr>
      <w:tr w:rsidR="00A3102E" w:rsidRPr="007B613B" w14:paraId="0B358128" w14:textId="77777777" w:rsidTr="009C4B88">
        <w:tc>
          <w:tcPr>
            <w:tcW w:w="4927" w:type="dxa"/>
            <w:shd w:val="clear" w:color="auto" w:fill="A8D08D" w:themeFill="accent6" w:themeFillTint="99"/>
          </w:tcPr>
          <w:p w14:paraId="162CACDF" w14:textId="7F3E7BD6" w:rsidR="00A3102E" w:rsidRPr="007B613B" w:rsidRDefault="00A47434" w:rsidP="00A3102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SUBOTA 9.01.2021.</w:t>
            </w:r>
          </w:p>
        </w:tc>
        <w:tc>
          <w:tcPr>
            <w:tcW w:w="2978" w:type="dxa"/>
            <w:shd w:val="clear" w:color="auto" w:fill="A8D08D" w:themeFill="accent6" w:themeFillTint="99"/>
          </w:tcPr>
          <w:p w14:paraId="4AF0994A" w14:textId="4AC0B93C" w:rsidR="00A3102E" w:rsidRPr="007B613B" w:rsidRDefault="00A47434" w:rsidP="007B613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15:30-17:</w:t>
            </w:r>
            <w:r w:rsidR="007B613B" w:rsidRPr="007B613B">
              <w:rPr>
                <w:rFonts w:ascii="Times New Roman" w:eastAsia="Times New Roman" w:hAnsi="Times New Roman" w:cs="Times New Roman"/>
                <w:bCs/>
              </w:rPr>
              <w:t>45</w:t>
            </w:r>
            <w:r w:rsidR="00A94F92" w:rsidRPr="007B613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B613B" w:rsidRPr="007B613B">
              <w:rPr>
                <w:rFonts w:ascii="Times New Roman" w:eastAsia="Times New Roman" w:hAnsi="Times New Roman" w:cs="Times New Roman"/>
                <w:bCs/>
              </w:rPr>
              <w:t>3</w:t>
            </w:r>
            <w:r w:rsidR="00A94F92" w:rsidRPr="007B613B">
              <w:rPr>
                <w:rFonts w:ascii="Times New Roman" w:eastAsia="Times New Roman" w:hAnsi="Times New Roman" w:cs="Times New Roman"/>
                <w:bCs/>
              </w:rPr>
              <w:t xml:space="preserve"> časa</w:t>
            </w:r>
          </w:p>
        </w:tc>
      </w:tr>
      <w:tr w:rsidR="00A3102E" w:rsidRPr="007B613B" w14:paraId="78FD43D7" w14:textId="77777777" w:rsidTr="009C4B88">
        <w:tc>
          <w:tcPr>
            <w:tcW w:w="4927" w:type="dxa"/>
            <w:shd w:val="clear" w:color="auto" w:fill="A8D08D" w:themeFill="accent6" w:themeFillTint="99"/>
          </w:tcPr>
          <w:p w14:paraId="1EA883C5" w14:textId="5C39C470" w:rsidR="00A3102E" w:rsidRPr="007B613B" w:rsidRDefault="00A3102E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PONEDELJAK 11.01.2021.</w:t>
            </w:r>
          </w:p>
        </w:tc>
        <w:tc>
          <w:tcPr>
            <w:tcW w:w="2978" w:type="dxa"/>
            <w:shd w:val="clear" w:color="auto" w:fill="A8D08D" w:themeFill="accent6" w:themeFillTint="99"/>
          </w:tcPr>
          <w:p w14:paraId="41D3E4CC" w14:textId="1B88B1B4" w:rsidR="00A3102E" w:rsidRPr="007B613B" w:rsidRDefault="00A3102E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12:</w:t>
            </w:r>
            <w:r w:rsidRPr="007B613B">
              <w:rPr>
                <w:rFonts w:ascii="Times New Roman" w:eastAsia="Times New Roman" w:hAnsi="Times New Roman" w:cs="Times New Roman"/>
                <w:bCs/>
                <w:lang w:val="sr-Latn-ME"/>
              </w:rPr>
              <w:t>35- 15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>:30</w:t>
            </w:r>
            <w:r w:rsidR="00A94F92" w:rsidRPr="007B613B">
              <w:rPr>
                <w:rFonts w:ascii="Times New Roman" w:eastAsia="Times New Roman" w:hAnsi="Times New Roman" w:cs="Times New Roman"/>
                <w:bCs/>
              </w:rPr>
              <w:t xml:space="preserve">   3 časa</w:t>
            </w:r>
          </w:p>
        </w:tc>
      </w:tr>
      <w:tr w:rsidR="00A94F92" w:rsidRPr="007B613B" w14:paraId="51E45DA1" w14:textId="77777777" w:rsidTr="009C4B88">
        <w:tc>
          <w:tcPr>
            <w:tcW w:w="4927" w:type="dxa"/>
            <w:shd w:val="clear" w:color="auto" w:fill="A8D08D" w:themeFill="accent6" w:themeFillTint="99"/>
          </w:tcPr>
          <w:p w14:paraId="2720983A" w14:textId="024F137D" w:rsidR="00A94F92" w:rsidRPr="007B613B" w:rsidRDefault="00A94F92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7B613B">
              <w:rPr>
                <w:rFonts w:ascii="Times New Roman" w:eastAsia="Times New Roman" w:hAnsi="Times New Roman" w:cs="Times New Roman"/>
                <w:bCs/>
                <w:lang w:val="sr-Latn-ME"/>
              </w:rPr>
              <w:t xml:space="preserve">SREDA 13.01.2021. </w:t>
            </w:r>
          </w:p>
        </w:tc>
        <w:tc>
          <w:tcPr>
            <w:tcW w:w="2978" w:type="dxa"/>
            <w:shd w:val="clear" w:color="auto" w:fill="A8D08D" w:themeFill="accent6" w:themeFillTint="99"/>
          </w:tcPr>
          <w:p w14:paraId="287CAC22" w14:textId="477DF43F" w:rsidR="00A94F92" w:rsidRPr="007B613B" w:rsidRDefault="00A94F92" w:rsidP="000D655A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1</w:t>
            </w:r>
            <w:r w:rsidR="000D655A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0D655A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C4B88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>-1</w:t>
            </w:r>
            <w:r w:rsidR="009C4B88">
              <w:rPr>
                <w:rFonts w:ascii="Times New Roman" w:eastAsia="Times New Roman" w:hAnsi="Times New Roman" w:cs="Times New Roman"/>
                <w:bCs/>
              </w:rPr>
              <w:t>8:</w:t>
            </w:r>
            <w:r w:rsidR="000D655A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 xml:space="preserve">0 3 </w:t>
            </w:r>
            <w:r w:rsidRPr="007B613B">
              <w:rPr>
                <w:rFonts w:ascii="Times New Roman" w:eastAsia="Times New Roman" w:hAnsi="Times New Roman" w:cs="Times New Roman"/>
                <w:bCs/>
                <w:lang w:val="sr-Latn-ME"/>
              </w:rPr>
              <w:t xml:space="preserve">časa </w:t>
            </w:r>
          </w:p>
        </w:tc>
      </w:tr>
      <w:tr w:rsidR="00A94F92" w:rsidRPr="007B613B" w14:paraId="652136A9" w14:textId="77777777" w:rsidTr="009C4B88">
        <w:tc>
          <w:tcPr>
            <w:tcW w:w="4927" w:type="dxa"/>
            <w:shd w:val="clear" w:color="auto" w:fill="A8D08D" w:themeFill="accent6" w:themeFillTint="99"/>
          </w:tcPr>
          <w:p w14:paraId="7CAAD8C2" w14:textId="0E4AF188" w:rsidR="00A94F92" w:rsidRPr="007B613B" w:rsidRDefault="00A94F92" w:rsidP="00A4743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PONEDELJAK 18.01.2021.</w:t>
            </w:r>
          </w:p>
        </w:tc>
        <w:tc>
          <w:tcPr>
            <w:tcW w:w="2978" w:type="dxa"/>
            <w:shd w:val="clear" w:color="auto" w:fill="A8D08D" w:themeFill="accent6" w:themeFillTint="99"/>
          </w:tcPr>
          <w:p w14:paraId="414A941F" w14:textId="66160A33" w:rsidR="00A94F92" w:rsidRPr="007B613B" w:rsidRDefault="00A94F92" w:rsidP="002824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12:</w:t>
            </w:r>
            <w:r w:rsidRPr="007B613B">
              <w:rPr>
                <w:rFonts w:ascii="Times New Roman" w:eastAsia="Times New Roman" w:hAnsi="Times New Roman" w:cs="Times New Roman"/>
                <w:bCs/>
                <w:lang w:val="sr-Latn-ME"/>
              </w:rPr>
              <w:t>35- 15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 xml:space="preserve">:30 3 časa </w:t>
            </w:r>
          </w:p>
        </w:tc>
      </w:tr>
      <w:tr w:rsidR="00A94F92" w:rsidRPr="007B613B" w14:paraId="2B3B6DBF" w14:textId="77777777" w:rsidTr="009C4B88">
        <w:tc>
          <w:tcPr>
            <w:tcW w:w="4927" w:type="dxa"/>
            <w:shd w:val="clear" w:color="auto" w:fill="A8D08D" w:themeFill="accent6" w:themeFillTint="99"/>
          </w:tcPr>
          <w:p w14:paraId="40E8DC0E" w14:textId="0F85B6E0" w:rsidR="00A94F92" w:rsidRPr="007B613B" w:rsidRDefault="007B613B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UTORAK 19.01.2021.</w:t>
            </w:r>
          </w:p>
        </w:tc>
        <w:tc>
          <w:tcPr>
            <w:tcW w:w="2978" w:type="dxa"/>
            <w:shd w:val="clear" w:color="auto" w:fill="A8D08D" w:themeFill="accent6" w:themeFillTint="99"/>
          </w:tcPr>
          <w:p w14:paraId="404ED483" w14:textId="01DAF203" w:rsidR="00A94F92" w:rsidRPr="007B613B" w:rsidRDefault="007B613B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 xml:space="preserve">9:00-11:15  3 </w:t>
            </w:r>
            <w:r w:rsidRPr="007B613B"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A94F92" w:rsidRPr="007B613B" w14:paraId="4F34B8E5" w14:textId="77777777" w:rsidTr="009C4B88">
        <w:tc>
          <w:tcPr>
            <w:tcW w:w="4927" w:type="dxa"/>
            <w:shd w:val="clear" w:color="auto" w:fill="A8D08D" w:themeFill="accent6" w:themeFillTint="99"/>
          </w:tcPr>
          <w:p w14:paraId="21EE0F28" w14:textId="17C575F6" w:rsidR="00A94F92" w:rsidRPr="007B613B" w:rsidRDefault="007B613B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13B">
              <w:rPr>
                <w:rFonts w:ascii="Times New Roman" w:eastAsia="Times New Roman" w:hAnsi="Times New Roman" w:cs="Times New Roman"/>
                <w:bCs/>
                <w:lang w:val="sr-Latn-ME"/>
              </w:rPr>
              <w:t>SREDA 20.01.2021</w:t>
            </w:r>
          </w:p>
        </w:tc>
        <w:tc>
          <w:tcPr>
            <w:tcW w:w="2978" w:type="dxa"/>
            <w:shd w:val="clear" w:color="auto" w:fill="A8D08D" w:themeFill="accent6" w:themeFillTint="99"/>
          </w:tcPr>
          <w:p w14:paraId="44C8320B" w14:textId="627131E3" w:rsidR="00A94F92" w:rsidRPr="007B613B" w:rsidRDefault="007B613B" w:rsidP="000D655A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13B">
              <w:rPr>
                <w:rFonts w:ascii="Times New Roman" w:eastAsia="Times New Roman" w:hAnsi="Times New Roman" w:cs="Times New Roman"/>
                <w:bCs/>
              </w:rPr>
              <w:t>1</w:t>
            </w:r>
            <w:r w:rsidR="000D655A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0D655A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C4B88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>-1</w:t>
            </w:r>
            <w:r w:rsidR="009C4B88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0D655A">
              <w:rPr>
                <w:rFonts w:ascii="Times New Roman" w:eastAsia="Times New Roman" w:hAnsi="Times New Roman" w:cs="Times New Roman"/>
                <w:bCs/>
              </w:rPr>
              <w:t xml:space="preserve">30  </w:t>
            </w:r>
            <w:r w:rsidRPr="007B613B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 w:rsidRPr="007B613B"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</w:tbl>
    <w:p w14:paraId="238D9F9A" w14:textId="77777777" w:rsidR="00E714AF" w:rsidRDefault="00E714AF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</w:rPr>
      </w:pPr>
    </w:p>
    <w:p w14:paraId="5442816E" w14:textId="5D4F813A" w:rsidR="009C005D" w:rsidRDefault="009C005D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  <w:lang w:val="sr-Latn-ME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4927"/>
        <w:gridCol w:w="2978"/>
      </w:tblGrid>
      <w:tr w:rsidR="00A3102E" w:rsidRPr="00A3102E" w14:paraId="706736EA" w14:textId="77777777" w:rsidTr="007B613B">
        <w:tc>
          <w:tcPr>
            <w:tcW w:w="7905" w:type="dxa"/>
            <w:gridSpan w:val="2"/>
            <w:shd w:val="clear" w:color="auto" w:fill="FFC000"/>
          </w:tcPr>
          <w:p w14:paraId="2F371D2E" w14:textId="24C6F7BA" w:rsidR="00A3102E" w:rsidRPr="007B613B" w:rsidRDefault="00A3102E" w:rsidP="00A310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/>
                <w:bCs/>
              </w:rPr>
              <w:t>Технолошки процеси дораде одеће</w:t>
            </w:r>
            <w:r w:rsidR="007B613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надокнада</w:t>
            </w:r>
            <w:r w:rsidR="007B613B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 xml:space="preserve"> MAS</w:t>
            </w:r>
          </w:p>
        </w:tc>
      </w:tr>
      <w:tr w:rsidR="00E714AF" w:rsidRPr="00A3102E" w14:paraId="1E5CE27A" w14:textId="77777777" w:rsidTr="007B613B">
        <w:tc>
          <w:tcPr>
            <w:tcW w:w="4927" w:type="dxa"/>
            <w:shd w:val="clear" w:color="auto" w:fill="FFC000"/>
          </w:tcPr>
          <w:p w14:paraId="55C6B5D0" w14:textId="113C2043" w:rsidR="00E714AF" w:rsidRPr="00A3102E" w:rsidRDefault="003E022B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Cs/>
                <w:lang w:val="sr-Latn-ME"/>
              </w:rPr>
              <w:t>UTORAK 5.01.2021.</w:t>
            </w:r>
          </w:p>
        </w:tc>
        <w:tc>
          <w:tcPr>
            <w:tcW w:w="2978" w:type="dxa"/>
            <w:shd w:val="clear" w:color="auto" w:fill="FFC000"/>
          </w:tcPr>
          <w:p w14:paraId="4339E040" w14:textId="03A94DE1" w:rsidR="00E714AF" w:rsidRPr="00A3102E" w:rsidRDefault="00A3102E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Cs/>
                <w:lang w:val="sr-Latn-ME"/>
              </w:rPr>
              <w:t>9</w:t>
            </w:r>
            <w:r w:rsidRPr="00A3102E">
              <w:rPr>
                <w:rFonts w:ascii="Times New Roman" w:eastAsia="Times New Roman" w:hAnsi="Times New Roman" w:cs="Times New Roman"/>
                <w:bCs/>
              </w:rPr>
              <w:t xml:space="preserve">:00-9:45  1 čas </w:t>
            </w:r>
          </w:p>
        </w:tc>
      </w:tr>
      <w:tr w:rsidR="0025754B" w:rsidRPr="00A3102E" w14:paraId="31781C6C" w14:textId="77777777" w:rsidTr="007B613B">
        <w:tc>
          <w:tcPr>
            <w:tcW w:w="4927" w:type="dxa"/>
            <w:shd w:val="clear" w:color="auto" w:fill="FFC000"/>
          </w:tcPr>
          <w:p w14:paraId="54A39AA5" w14:textId="3D55D7E5" w:rsidR="0025754B" w:rsidRPr="00A3102E" w:rsidRDefault="0025754B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Cs/>
                <w:lang w:val="sr-Latn-ME"/>
              </w:rPr>
              <w:t>UTORAK  1</w:t>
            </w:r>
            <w:r>
              <w:rPr>
                <w:rFonts w:ascii="Times New Roman" w:eastAsia="Times New Roman" w:hAnsi="Times New Roman" w:cs="Times New Roman"/>
                <w:bCs/>
                <w:lang w:val="sr-Latn-ME"/>
              </w:rPr>
              <w:t>2</w:t>
            </w:r>
            <w:r w:rsidRPr="00A3102E">
              <w:rPr>
                <w:rFonts w:ascii="Times New Roman" w:eastAsia="Times New Roman" w:hAnsi="Times New Roman" w:cs="Times New Roman"/>
                <w:bCs/>
                <w:lang w:val="sr-Latn-ME"/>
              </w:rPr>
              <w:t>.01.2021.</w:t>
            </w:r>
          </w:p>
        </w:tc>
        <w:tc>
          <w:tcPr>
            <w:tcW w:w="2978" w:type="dxa"/>
            <w:shd w:val="clear" w:color="auto" w:fill="FFC000"/>
          </w:tcPr>
          <w:p w14:paraId="237097B1" w14:textId="2148473B" w:rsidR="0025754B" w:rsidRPr="00A3102E" w:rsidRDefault="0025754B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Cs/>
              </w:rPr>
              <w:t>9:00-9:45  1 čas</w:t>
            </w:r>
          </w:p>
        </w:tc>
      </w:tr>
      <w:tr w:rsidR="0025754B" w:rsidRPr="00A3102E" w14:paraId="47DF67C7" w14:textId="77777777" w:rsidTr="007B613B">
        <w:tc>
          <w:tcPr>
            <w:tcW w:w="4927" w:type="dxa"/>
            <w:shd w:val="clear" w:color="auto" w:fill="FFC000"/>
          </w:tcPr>
          <w:p w14:paraId="60C7B436" w14:textId="548F65DD" w:rsidR="0025754B" w:rsidRPr="00A3102E" w:rsidRDefault="0025754B" w:rsidP="0025754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Cs/>
                <w:lang w:val="sr-Latn-ME"/>
              </w:rPr>
              <w:t>SREDA 13.01.2021.</w:t>
            </w:r>
          </w:p>
        </w:tc>
        <w:tc>
          <w:tcPr>
            <w:tcW w:w="2978" w:type="dxa"/>
            <w:shd w:val="clear" w:color="auto" w:fill="FFC000"/>
          </w:tcPr>
          <w:p w14:paraId="685960B1" w14:textId="1C43AC0D" w:rsidR="0025754B" w:rsidRPr="00A3102E" w:rsidRDefault="0025754B" w:rsidP="003E022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A3102E">
              <w:rPr>
                <w:rFonts w:ascii="Times New Roman" w:eastAsia="Times New Roman" w:hAnsi="Times New Roman" w:cs="Times New Roman"/>
                <w:bCs/>
              </w:rPr>
              <w:t>11:40-13:</w:t>
            </w:r>
            <w:r w:rsidRPr="00A3102E">
              <w:rPr>
                <w:rFonts w:ascii="Times New Roman" w:eastAsia="Times New Roman" w:hAnsi="Times New Roman" w:cs="Times New Roman"/>
                <w:bCs/>
                <w:lang w:val="sr-Latn-ME"/>
              </w:rPr>
              <w:t>10       2 časa</w:t>
            </w:r>
          </w:p>
        </w:tc>
      </w:tr>
      <w:tr w:rsidR="0025754B" w:rsidRPr="00A3102E" w14:paraId="0FD39788" w14:textId="77777777" w:rsidTr="007B613B">
        <w:tc>
          <w:tcPr>
            <w:tcW w:w="4927" w:type="dxa"/>
            <w:shd w:val="clear" w:color="auto" w:fill="FFC000"/>
          </w:tcPr>
          <w:p w14:paraId="1A6150F5" w14:textId="524B4002" w:rsidR="0025754B" w:rsidRPr="00A3102E" w:rsidRDefault="0025754B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A3102E">
              <w:rPr>
                <w:rFonts w:ascii="Times New Roman" w:eastAsia="Times New Roman" w:hAnsi="Times New Roman" w:cs="Times New Roman"/>
                <w:bCs/>
                <w:lang w:val="sr-Latn-ME"/>
              </w:rPr>
              <w:t xml:space="preserve">SREDA 20.01.2021. </w:t>
            </w:r>
          </w:p>
        </w:tc>
        <w:tc>
          <w:tcPr>
            <w:tcW w:w="2978" w:type="dxa"/>
            <w:shd w:val="clear" w:color="auto" w:fill="FFC000"/>
          </w:tcPr>
          <w:p w14:paraId="226B777C" w14:textId="202BA8F4" w:rsidR="0025754B" w:rsidRPr="00A3102E" w:rsidRDefault="0025754B" w:rsidP="00A3102E">
            <w:pPr>
              <w:tabs>
                <w:tab w:val="left" w:pos="1770"/>
              </w:tabs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A3102E">
              <w:rPr>
                <w:rFonts w:ascii="Times New Roman" w:eastAsia="Times New Roman" w:hAnsi="Times New Roman" w:cs="Times New Roman"/>
                <w:bCs/>
              </w:rPr>
              <w:t>11:40-13:10      2 časa</w:t>
            </w:r>
          </w:p>
        </w:tc>
      </w:tr>
    </w:tbl>
    <w:p w14:paraId="63FB37B6" w14:textId="77777777" w:rsidR="00E714AF" w:rsidRDefault="00E714AF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  <w:lang w:val="sr-Latn-ME"/>
        </w:rPr>
      </w:pPr>
    </w:p>
    <w:p w14:paraId="37951F27" w14:textId="77777777" w:rsidR="00E714AF" w:rsidRPr="001D2121" w:rsidRDefault="00E714AF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cyan"/>
          <w:lang w:val="sr-Latn-ME"/>
        </w:rPr>
      </w:pPr>
    </w:p>
    <w:p w14:paraId="00213EF3" w14:textId="48AFBCB3" w:rsidR="00CB03A2" w:rsidRPr="001D2121" w:rsidRDefault="00CB03A2" w:rsidP="00415022">
      <w:pPr>
        <w:spacing w:after="160" w:line="259" w:lineRule="auto"/>
        <w:rPr>
          <w:rFonts w:ascii="Times New Roman" w:eastAsia="Times New Roman" w:hAnsi="Times New Roman" w:cs="Times New Roman"/>
          <w:bCs/>
          <w:color w:val="FF0000"/>
          <w:lang w:val="sr-Latn-ME"/>
        </w:rPr>
      </w:pPr>
    </w:p>
    <w:tbl>
      <w:tblPr>
        <w:tblStyle w:val="TableGrid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927"/>
        <w:gridCol w:w="3403"/>
      </w:tblGrid>
      <w:tr w:rsidR="007B613B" w:rsidRPr="00625E4F" w14:paraId="71E803AB" w14:textId="77777777" w:rsidTr="00D54CBD">
        <w:tc>
          <w:tcPr>
            <w:tcW w:w="8330" w:type="dxa"/>
            <w:gridSpan w:val="2"/>
            <w:shd w:val="clear" w:color="auto" w:fill="F7CAAC" w:themeFill="accent2" w:themeFillTint="66"/>
          </w:tcPr>
          <w:p w14:paraId="376D29C4" w14:textId="5BF1073E" w:rsidR="007B613B" w:rsidRPr="00625E4F" w:rsidRDefault="007B613B" w:rsidP="007B613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625E4F">
              <w:rPr>
                <w:rFonts w:ascii="Times New Roman" w:eastAsia="Times New Roman" w:hAnsi="Times New Roman" w:cs="Times New Roman"/>
                <w:b/>
                <w:bCs/>
              </w:rPr>
              <w:t xml:space="preserve">Технолошки процеси шивења одеће </w:t>
            </w:r>
            <w:r w:rsidRPr="00625E4F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надокнада</w:t>
            </w:r>
            <w:r w:rsidRPr="00625E4F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 xml:space="preserve"> MAS</w:t>
            </w:r>
          </w:p>
        </w:tc>
      </w:tr>
      <w:tr w:rsidR="007B613B" w:rsidRPr="00625E4F" w14:paraId="71B4E746" w14:textId="77777777" w:rsidTr="00D54CBD">
        <w:tc>
          <w:tcPr>
            <w:tcW w:w="4927" w:type="dxa"/>
            <w:shd w:val="clear" w:color="auto" w:fill="F7CAAC" w:themeFill="accent2" w:themeFillTint="66"/>
          </w:tcPr>
          <w:p w14:paraId="5C9F6DD8" w14:textId="1BFBE798" w:rsidR="007B613B" w:rsidRPr="00625E4F" w:rsidRDefault="00521546" w:rsidP="007B613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625E4F">
              <w:rPr>
                <w:rFonts w:ascii="Times New Roman" w:eastAsia="Times New Roman" w:hAnsi="Times New Roman" w:cs="Times New Roman"/>
                <w:bCs/>
              </w:rPr>
              <w:t>PETAK  8.01.2021.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14:paraId="6B45D979" w14:textId="2FB8C3C2" w:rsidR="007B613B" w:rsidRPr="00625E4F" w:rsidRDefault="00521546" w:rsidP="0052154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>16</w:t>
            </w:r>
            <w:r w:rsidRPr="00625E4F">
              <w:rPr>
                <w:rFonts w:ascii="Times New Roman" w:eastAsia="Times New Roman" w:hAnsi="Times New Roman" w:cs="Times New Roman"/>
                <w:bCs/>
              </w:rPr>
              <w:t>:00-17:30 2</w:t>
            </w:r>
            <w:r w:rsidRPr="00625E4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 xml:space="preserve">časa </w:t>
            </w:r>
          </w:p>
        </w:tc>
      </w:tr>
      <w:tr w:rsidR="00521546" w:rsidRPr="00625E4F" w14:paraId="63C4FED2" w14:textId="77777777" w:rsidTr="00D54CBD">
        <w:tc>
          <w:tcPr>
            <w:tcW w:w="4927" w:type="dxa"/>
            <w:shd w:val="clear" w:color="auto" w:fill="F7CAAC" w:themeFill="accent2" w:themeFillTint="66"/>
          </w:tcPr>
          <w:p w14:paraId="6CE1A231" w14:textId="11D13F1A" w:rsidR="00521546" w:rsidRPr="00625E4F" w:rsidRDefault="00521546" w:rsidP="007B613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25E4F">
              <w:rPr>
                <w:rFonts w:ascii="Times New Roman" w:eastAsia="Times New Roman" w:hAnsi="Times New Roman" w:cs="Times New Roman"/>
                <w:bCs/>
              </w:rPr>
              <w:t>UTORAK 12.01.2021.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14:paraId="2718215F" w14:textId="236E78A0" w:rsidR="00521546" w:rsidRPr="00625E4F" w:rsidRDefault="00521546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625E4F">
              <w:rPr>
                <w:rFonts w:ascii="Times New Roman" w:eastAsia="Times New Roman" w:hAnsi="Times New Roman" w:cs="Times New Roman"/>
                <w:bCs/>
              </w:rPr>
              <w:t xml:space="preserve">11:40- 13:10  2 </w:t>
            </w: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 xml:space="preserve">časa </w:t>
            </w:r>
          </w:p>
        </w:tc>
      </w:tr>
      <w:tr w:rsidR="00521546" w:rsidRPr="00625E4F" w14:paraId="63A514CC" w14:textId="77777777" w:rsidTr="00D54CBD">
        <w:tc>
          <w:tcPr>
            <w:tcW w:w="4927" w:type="dxa"/>
            <w:shd w:val="clear" w:color="auto" w:fill="F7CAAC" w:themeFill="accent2" w:themeFillTint="66"/>
          </w:tcPr>
          <w:p w14:paraId="177098CE" w14:textId="54061E83" w:rsidR="00521546" w:rsidRPr="00625E4F" w:rsidRDefault="00521546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625E4F">
              <w:rPr>
                <w:rFonts w:ascii="Times New Roman" w:eastAsia="Times New Roman" w:hAnsi="Times New Roman" w:cs="Times New Roman"/>
                <w:bCs/>
              </w:rPr>
              <w:t xml:space="preserve">SREDA </w:t>
            </w:r>
            <w:r w:rsidRPr="00625E4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13.01.2021.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14:paraId="55A2DA7F" w14:textId="09CD719E" w:rsidR="00521546" w:rsidRPr="00625E4F" w:rsidRDefault="00521546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625E4F">
              <w:rPr>
                <w:rFonts w:ascii="Times New Roman" w:eastAsia="Times New Roman" w:hAnsi="Times New Roman" w:cs="Times New Roman"/>
                <w:bCs/>
              </w:rPr>
              <w:t xml:space="preserve">9:50-11:30 2 časa </w:t>
            </w:r>
          </w:p>
        </w:tc>
      </w:tr>
      <w:tr w:rsidR="00521546" w:rsidRPr="00625E4F" w14:paraId="135761B7" w14:textId="77777777" w:rsidTr="00D54CBD">
        <w:tc>
          <w:tcPr>
            <w:tcW w:w="4927" w:type="dxa"/>
            <w:shd w:val="clear" w:color="auto" w:fill="F7CAAC" w:themeFill="accent2" w:themeFillTint="66"/>
          </w:tcPr>
          <w:p w14:paraId="4F1BCE12" w14:textId="0B52D6D3" w:rsidR="00521546" w:rsidRPr="00625E4F" w:rsidRDefault="00521546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>ČETVRTAK 14.01.2021.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14:paraId="78BD5AF5" w14:textId="302DC334" w:rsidR="00521546" w:rsidRPr="00625E4F" w:rsidRDefault="00521546" w:rsidP="00D54CBD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625E4F">
              <w:rPr>
                <w:rFonts w:ascii="Times New Roman" w:eastAsia="Times New Roman" w:hAnsi="Times New Roman" w:cs="Times New Roman"/>
                <w:bCs/>
              </w:rPr>
              <w:t>1</w:t>
            </w:r>
            <w:r w:rsidR="00D54CBD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625E4F">
              <w:rPr>
                <w:rFonts w:ascii="Times New Roman" w:eastAsia="Times New Roman" w:hAnsi="Times New Roman" w:cs="Times New Roman"/>
                <w:bCs/>
              </w:rPr>
              <w:t>:00-1</w:t>
            </w:r>
            <w:r w:rsidR="00D54CBD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625E4F">
              <w:rPr>
                <w:rFonts w:ascii="Times New Roman" w:eastAsia="Times New Roman" w:hAnsi="Times New Roman" w:cs="Times New Roman"/>
                <w:bCs/>
              </w:rPr>
              <w:t xml:space="preserve">:30  2 </w:t>
            </w: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  <w:tr w:rsidR="00521546" w:rsidRPr="00625E4F" w14:paraId="5839C740" w14:textId="77777777" w:rsidTr="00D54CBD">
        <w:tc>
          <w:tcPr>
            <w:tcW w:w="4927" w:type="dxa"/>
            <w:shd w:val="clear" w:color="auto" w:fill="F7CAAC" w:themeFill="accent2" w:themeFillTint="66"/>
          </w:tcPr>
          <w:p w14:paraId="1A4C74F0" w14:textId="3D967298" w:rsidR="00521546" w:rsidRPr="00625E4F" w:rsidRDefault="00521546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>SREDA 20.01.2021.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14:paraId="022ECB4C" w14:textId="5E3AADA9" w:rsidR="00521546" w:rsidRPr="00625E4F" w:rsidRDefault="00521546" w:rsidP="0041502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625E4F">
              <w:rPr>
                <w:rFonts w:ascii="Times New Roman" w:eastAsia="Times New Roman" w:hAnsi="Times New Roman" w:cs="Times New Roman"/>
                <w:bCs/>
              </w:rPr>
              <w:t xml:space="preserve">9:50-11:30 2 časa </w:t>
            </w:r>
          </w:p>
        </w:tc>
      </w:tr>
      <w:tr w:rsidR="00521546" w:rsidRPr="00625E4F" w14:paraId="1C777970" w14:textId="77777777" w:rsidTr="00D54CBD">
        <w:tc>
          <w:tcPr>
            <w:tcW w:w="4927" w:type="dxa"/>
            <w:shd w:val="clear" w:color="auto" w:fill="F7CAAC" w:themeFill="accent2" w:themeFillTint="66"/>
          </w:tcPr>
          <w:p w14:paraId="64E2136E" w14:textId="2F66D2B6" w:rsidR="00521546" w:rsidRPr="00625E4F" w:rsidRDefault="00521546" w:rsidP="00625E4F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>Č</w:t>
            </w:r>
            <w:r w:rsidR="00625E4F"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>E</w:t>
            </w: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 xml:space="preserve">TVRTAK 21.01.2021. 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14:paraId="50104D6F" w14:textId="0D01754C" w:rsidR="00521546" w:rsidRPr="00625E4F" w:rsidRDefault="00625E4F" w:rsidP="00D54CBD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625E4F">
              <w:rPr>
                <w:rFonts w:ascii="Times New Roman" w:eastAsia="Times New Roman" w:hAnsi="Times New Roman" w:cs="Times New Roman"/>
                <w:bCs/>
              </w:rPr>
              <w:t>1</w:t>
            </w:r>
            <w:r w:rsidR="00D54CBD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625E4F">
              <w:rPr>
                <w:rFonts w:ascii="Times New Roman" w:eastAsia="Times New Roman" w:hAnsi="Times New Roman" w:cs="Times New Roman"/>
                <w:bCs/>
              </w:rPr>
              <w:t>:00-1</w:t>
            </w:r>
            <w:r w:rsidR="00D54CBD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625E4F">
              <w:rPr>
                <w:rFonts w:ascii="Times New Roman" w:eastAsia="Times New Roman" w:hAnsi="Times New Roman" w:cs="Times New Roman"/>
                <w:bCs/>
              </w:rPr>
              <w:t xml:space="preserve">:30  2 </w:t>
            </w:r>
            <w:r w:rsidRPr="00625E4F">
              <w:rPr>
                <w:rFonts w:ascii="Times New Roman" w:eastAsia="Times New Roman" w:hAnsi="Times New Roman" w:cs="Times New Roman"/>
                <w:bCs/>
                <w:lang w:val="sr-Latn-ME"/>
              </w:rPr>
              <w:t>časa</w:t>
            </w:r>
          </w:p>
        </w:tc>
      </w:tr>
    </w:tbl>
    <w:p w14:paraId="066D3B64" w14:textId="77777777" w:rsidR="001D2121" w:rsidRDefault="001D2121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yellow"/>
        </w:rPr>
      </w:pPr>
    </w:p>
    <w:p w14:paraId="5ADCA582" w14:textId="17ABD0C5" w:rsidR="00CB03A2" w:rsidRDefault="008A2526" w:rsidP="0041502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</w:rPr>
      </w:pPr>
      <w:r>
        <w:rPr>
          <w:rFonts w:ascii="Times New Roman" w:eastAsia="Times New Roman" w:hAnsi="Times New Roman" w:cs="Times New Roman"/>
          <w:bCs/>
          <w:highlight w:val="cyan"/>
        </w:rPr>
        <w:t xml:space="preserve"> </w:t>
      </w:r>
    </w:p>
    <w:p w14:paraId="635D9918" w14:textId="77777777" w:rsidR="00BD1EC2" w:rsidRDefault="00BD1EC2" w:rsidP="00415022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</w:p>
    <w:p w14:paraId="18C720F6" w14:textId="77777777" w:rsidR="00BD1EC2" w:rsidRDefault="00BD1EC2" w:rsidP="00415022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</w:p>
    <w:p w14:paraId="2A483EC8" w14:textId="77777777" w:rsidR="00BD1EC2" w:rsidRDefault="00BD1EC2" w:rsidP="00415022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</w:p>
    <w:p w14:paraId="3C988135" w14:textId="5D9F3E46" w:rsidR="003D7573" w:rsidRDefault="0011137F" w:rsidP="00415022">
      <w:pPr>
        <w:spacing w:after="160" w:line="259" w:lineRule="auto"/>
        <w:rPr>
          <w:rFonts w:ascii="Times New Roman" w:eastAsia="Times New Roman" w:hAnsi="Times New Roman" w:cs="Times New Roman"/>
          <w:bCs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 xml:space="preserve">  </w:t>
      </w:r>
    </w:p>
    <w:p w14:paraId="5FB7253C" w14:textId="77777777" w:rsidR="00FC0829" w:rsidRDefault="00FC0829" w:rsidP="00415022">
      <w:pPr>
        <w:spacing w:after="160" w:line="259" w:lineRule="auto"/>
        <w:rPr>
          <w:rFonts w:ascii="Times New Roman" w:eastAsia="Times New Roman" w:hAnsi="Times New Roman" w:cs="Times New Roman"/>
          <w:bCs/>
          <w:lang w:val="sr-Latn-ME"/>
        </w:rPr>
      </w:pPr>
    </w:p>
    <w:p w14:paraId="101C5C92" w14:textId="77777777" w:rsidR="00FC0829" w:rsidRPr="0011137F" w:rsidRDefault="00FC0829" w:rsidP="00415022">
      <w:pPr>
        <w:spacing w:after="160" w:line="259" w:lineRule="auto"/>
        <w:rPr>
          <w:rFonts w:ascii="Times New Roman" w:eastAsia="Times New Roman" w:hAnsi="Times New Roman" w:cs="Times New Roman"/>
          <w:bCs/>
          <w:lang w:val="sr-Latn-ME"/>
        </w:rPr>
      </w:pPr>
    </w:p>
    <w:p w14:paraId="08259246" w14:textId="5E5BA4FA" w:rsidR="00EB65F4" w:rsidRPr="003D7573" w:rsidRDefault="00EB65F4" w:rsidP="00415022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</w:p>
    <w:p w14:paraId="65A9AC0B" w14:textId="77777777" w:rsidR="003D7573" w:rsidRPr="00CB03A2" w:rsidRDefault="003D7573" w:rsidP="00CB03A2">
      <w:pPr>
        <w:spacing w:after="160" w:line="259" w:lineRule="auto"/>
        <w:rPr>
          <w:rFonts w:ascii="Times New Roman" w:eastAsia="Times New Roman" w:hAnsi="Times New Roman" w:cs="Times New Roman"/>
          <w:bCs/>
          <w:color w:val="FF0000"/>
        </w:rPr>
      </w:pPr>
    </w:p>
    <w:p w14:paraId="48C791AD" w14:textId="77777777" w:rsidR="00BD1EC2" w:rsidRDefault="00BD1EC2" w:rsidP="00BD1EC2">
      <w:pPr>
        <w:spacing w:after="160" w:line="259" w:lineRule="auto"/>
        <w:rPr>
          <w:rFonts w:ascii="Times New Roman" w:eastAsia="Times New Roman" w:hAnsi="Times New Roman" w:cs="Times New Roman"/>
          <w:bCs/>
          <w:highlight w:val="cyan"/>
        </w:rPr>
      </w:pPr>
    </w:p>
    <w:p w14:paraId="1CE34E22" w14:textId="410709C1" w:rsidR="00BD1EC2" w:rsidRDefault="00BD1EC2" w:rsidP="00BD1EC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</w:rPr>
      </w:pPr>
    </w:p>
    <w:p w14:paraId="06614817" w14:textId="1C8F0AAE" w:rsidR="00BD1EC2" w:rsidRDefault="00BD1EC2" w:rsidP="00BD1EC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</w:rPr>
      </w:pPr>
    </w:p>
    <w:p w14:paraId="5D174A29" w14:textId="77777777" w:rsidR="00BD1EC2" w:rsidRPr="0011137F" w:rsidRDefault="00BD1EC2" w:rsidP="00BD1EC2">
      <w:pPr>
        <w:spacing w:after="160" w:line="259" w:lineRule="auto"/>
        <w:rPr>
          <w:rFonts w:ascii="Times New Roman" w:eastAsia="Times New Roman" w:hAnsi="Times New Roman" w:cs="Times New Roman"/>
          <w:bCs/>
          <w:highlight w:val="magenta"/>
        </w:rPr>
      </w:pPr>
    </w:p>
    <w:p w14:paraId="37F6C6F1" w14:textId="1F089BB5" w:rsidR="009C005D" w:rsidRPr="009C005D" w:rsidRDefault="009C005D" w:rsidP="00415022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</w:p>
    <w:sectPr w:rsidR="009C005D" w:rsidRPr="009C005D" w:rsidSect="004B75B3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907"/>
    <w:rsid w:val="00045668"/>
    <w:rsid w:val="000D655A"/>
    <w:rsid w:val="0011137F"/>
    <w:rsid w:val="00116B4A"/>
    <w:rsid w:val="0012222E"/>
    <w:rsid w:val="001D2121"/>
    <w:rsid w:val="0020019D"/>
    <w:rsid w:val="0025754B"/>
    <w:rsid w:val="00282807"/>
    <w:rsid w:val="0028554C"/>
    <w:rsid w:val="002B2E99"/>
    <w:rsid w:val="002B74B7"/>
    <w:rsid w:val="002D4A8B"/>
    <w:rsid w:val="00301B92"/>
    <w:rsid w:val="00305782"/>
    <w:rsid w:val="003A5F8C"/>
    <w:rsid w:val="003D7573"/>
    <w:rsid w:val="003E022B"/>
    <w:rsid w:val="00413E62"/>
    <w:rsid w:val="00414EB5"/>
    <w:rsid w:val="00415022"/>
    <w:rsid w:val="0043202C"/>
    <w:rsid w:val="00434B4B"/>
    <w:rsid w:val="004846B8"/>
    <w:rsid w:val="004B4E8B"/>
    <w:rsid w:val="004B75B3"/>
    <w:rsid w:val="004F34A9"/>
    <w:rsid w:val="00521174"/>
    <w:rsid w:val="00521546"/>
    <w:rsid w:val="00570E08"/>
    <w:rsid w:val="00577804"/>
    <w:rsid w:val="00625E4F"/>
    <w:rsid w:val="00667CE1"/>
    <w:rsid w:val="00737EE1"/>
    <w:rsid w:val="0076230F"/>
    <w:rsid w:val="00780862"/>
    <w:rsid w:val="00794C2F"/>
    <w:rsid w:val="007B613B"/>
    <w:rsid w:val="00846543"/>
    <w:rsid w:val="008576C4"/>
    <w:rsid w:val="008667C5"/>
    <w:rsid w:val="008A2526"/>
    <w:rsid w:val="0096452B"/>
    <w:rsid w:val="009C005D"/>
    <w:rsid w:val="009C4B88"/>
    <w:rsid w:val="009D6663"/>
    <w:rsid w:val="00A3102E"/>
    <w:rsid w:val="00A47434"/>
    <w:rsid w:val="00A94F92"/>
    <w:rsid w:val="00AA19D5"/>
    <w:rsid w:val="00AE7291"/>
    <w:rsid w:val="00BD1EC2"/>
    <w:rsid w:val="00BD20BB"/>
    <w:rsid w:val="00BE600D"/>
    <w:rsid w:val="00BF180E"/>
    <w:rsid w:val="00C326E4"/>
    <w:rsid w:val="00C547CB"/>
    <w:rsid w:val="00C60E5C"/>
    <w:rsid w:val="00CA020A"/>
    <w:rsid w:val="00CB03A2"/>
    <w:rsid w:val="00CF72C2"/>
    <w:rsid w:val="00D52BEF"/>
    <w:rsid w:val="00D54CBD"/>
    <w:rsid w:val="00DB011C"/>
    <w:rsid w:val="00DF77CF"/>
    <w:rsid w:val="00E01AC1"/>
    <w:rsid w:val="00E56DF5"/>
    <w:rsid w:val="00E714AF"/>
    <w:rsid w:val="00EB65F4"/>
    <w:rsid w:val="00F35B28"/>
    <w:rsid w:val="00F4203C"/>
    <w:rsid w:val="00F759F2"/>
    <w:rsid w:val="00FB1907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BC73"/>
  <w15:docId w15:val="{7E03998F-3165-4DEF-BAB7-716D4FD6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C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907"/>
    <w:pPr>
      <w:ind w:left="720"/>
      <w:contextualSpacing/>
    </w:pPr>
  </w:style>
  <w:style w:type="table" w:styleId="TableGrid">
    <w:name w:val="Table Grid"/>
    <w:basedOn w:val="TableNormal"/>
    <w:uiPriority w:val="39"/>
    <w:rsid w:val="0057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320A-9EE2-43C7-AD51-57728C3E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zoltan.kazi@tfzr.rs</dc:creator>
  <cp:lastModifiedBy>Bojan Vujanov</cp:lastModifiedBy>
  <cp:revision>4</cp:revision>
  <dcterms:created xsi:type="dcterms:W3CDTF">2021-01-04T09:39:00Z</dcterms:created>
  <dcterms:modified xsi:type="dcterms:W3CDTF">2021-01-04T11:50:00Z</dcterms:modified>
</cp:coreProperties>
</file>